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2920"/>
        <w:gridCol w:w="766"/>
        <w:gridCol w:w="567"/>
        <w:gridCol w:w="1417"/>
        <w:gridCol w:w="170"/>
        <w:gridCol w:w="2920"/>
      </w:tblGrid>
      <w:tr w:rsidR="00D16498" w:rsidRPr="002C169B" w:rsidTr="002C169B">
        <w:trPr>
          <w:trHeight w:val="567"/>
        </w:trPr>
        <w:tc>
          <w:tcPr>
            <w:tcW w:w="10456" w:type="dxa"/>
            <w:gridSpan w:val="7"/>
            <w:shd w:val="clear" w:color="auto" w:fill="DEEAF6" w:themeFill="accent1" w:themeFillTint="33"/>
            <w:vAlign w:val="center"/>
          </w:tcPr>
          <w:p w:rsidR="00D16498" w:rsidRPr="002C169B" w:rsidRDefault="00D16498" w:rsidP="002C169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 xml:space="preserve">EMPLOYEE </w:t>
            </w:r>
            <w:r w:rsidR="002C169B">
              <w:rPr>
                <w:rFonts w:ascii="Arial" w:hAnsi="Arial" w:cs="Arial"/>
                <w:b/>
                <w:sz w:val="20"/>
                <w:lang w:val="en-GB"/>
              </w:rPr>
              <w:t>DETAILS</w:t>
            </w:r>
          </w:p>
        </w:tc>
      </w:tr>
      <w:tr w:rsidR="0029408B" w:rsidRPr="002C169B" w:rsidTr="00D16498">
        <w:trPr>
          <w:trHeight w:val="567"/>
        </w:trPr>
        <w:tc>
          <w:tcPr>
            <w:tcW w:w="1696" w:type="dxa"/>
            <w:vAlign w:val="center"/>
          </w:tcPr>
          <w:p w:rsidR="0029408B" w:rsidRPr="002C169B" w:rsidRDefault="0029408B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Full Name</w:t>
            </w:r>
            <w:r w:rsidR="00D16498" w:rsidRPr="002C169B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8760" w:type="dxa"/>
            <w:gridSpan w:val="6"/>
          </w:tcPr>
          <w:p w:rsidR="0029408B" w:rsidRPr="002C169B" w:rsidRDefault="0029408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7AD5" w:rsidRPr="002C169B" w:rsidTr="009E522F">
        <w:trPr>
          <w:trHeight w:val="567"/>
        </w:trPr>
        <w:tc>
          <w:tcPr>
            <w:tcW w:w="1696" w:type="dxa"/>
            <w:vAlign w:val="center"/>
          </w:tcPr>
          <w:p w:rsidR="00F47AD5" w:rsidRPr="002C169B" w:rsidRDefault="00F47AD5" w:rsidP="009E522F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 xml:space="preserve">Department, </w:t>
            </w:r>
            <w:r w:rsidR="009E522F" w:rsidRPr="002C169B">
              <w:rPr>
                <w:rFonts w:ascii="Arial" w:hAnsi="Arial" w:cs="Arial"/>
                <w:b/>
                <w:sz w:val="20"/>
                <w:lang w:val="en-GB"/>
              </w:rPr>
              <w:t>Unit</w:t>
            </w:r>
            <w:r w:rsidRPr="002C169B">
              <w:rPr>
                <w:rFonts w:ascii="Arial" w:hAnsi="Arial" w:cs="Arial"/>
                <w:b/>
                <w:sz w:val="20"/>
                <w:lang w:val="en-GB"/>
              </w:rPr>
              <w:t xml:space="preserve"> or </w:t>
            </w:r>
            <w:r w:rsidR="009E522F" w:rsidRPr="002C169B">
              <w:rPr>
                <w:rFonts w:ascii="Arial" w:hAnsi="Arial" w:cs="Arial"/>
                <w:b/>
                <w:sz w:val="20"/>
                <w:lang w:val="en-GB"/>
              </w:rPr>
              <w:t>Programme</w:t>
            </w:r>
            <w:r w:rsidRPr="002C169B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4253" w:type="dxa"/>
            <w:gridSpan w:val="3"/>
          </w:tcPr>
          <w:p w:rsidR="00F47AD5" w:rsidRPr="002C169B" w:rsidRDefault="00F47AD5" w:rsidP="00F47AD5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Planning and Material Development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F47AD5" w:rsidRPr="002C169B" w:rsidRDefault="00F47AD5" w:rsidP="00F47AD5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Assessment and Evaluation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F47AD5" w:rsidRPr="002C169B" w:rsidRDefault="00F47AD5" w:rsidP="00F47AD5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Professional Development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2C169B" w:rsidRPr="002C169B" w:rsidRDefault="00DF5E9A" w:rsidP="002C169B">
            <w:pPr>
              <w:jc w:val="right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Extracurricular Activities</w:t>
            </w:r>
            <w:r w:rsidR="00F47AD5"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  <w:tc>
          <w:tcPr>
            <w:tcW w:w="4507" w:type="dxa"/>
            <w:gridSpan w:val="3"/>
          </w:tcPr>
          <w:p w:rsidR="009E522F" w:rsidRPr="002C169B" w:rsidRDefault="009E522F" w:rsidP="009E522F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E-Learning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DF5E9A" w:rsidRPr="002C169B" w:rsidRDefault="00232A42" w:rsidP="00DF5E9A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Foreign Language Courses</w:t>
            </w:r>
            <w:r w:rsidR="00DF5E9A"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DF5E9A" w:rsidRPr="002C169B" w:rsidRDefault="00DF5E9A" w:rsidP="00DF5E9A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English Preparatory Programme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DF5E9A" w:rsidRPr="002C169B" w:rsidRDefault="00DF5E9A" w:rsidP="009E522F">
            <w:pPr>
              <w:jc w:val="right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Russian Preparatory Programme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  <w:p w:rsidR="00F47AD5" w:rsidRPr="002C169B" w:rsidRDefault="00F47AD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16498" w:rsidRPr="002C169B" w:rsidTr="002C169B">
        <w:trPr>
          <w:trHeight w:val="567"/>
        </w:trPr>
        <w:tc>
          <w:tcPr>
            <w:tcW w:w="10456" w:type="dxa"/>
            <w:gridSpan w:val="7"/>
            <w:shd w:val="clear" w:color="auto" w:fill="DEEAF6" w:themeFill="accent1" w:themeFillTint="33"/>
            <w:vAlign w:val="center"/>
          </w:tcPr>
          <w:p w:rsidR="00D16498" w:rsidRPr="002C169B" w:rsidRDefault="00D1649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DATE AND TIME OF ABSENCE</w:t>
            </w:r>
          </w:p>
        </w:tc>
      </w:tr>
      <w:tr w:rsidR="00DF5E9A" w:rsidRPr="002C169B" w:rsidTr="009E522F">
        <w:trPr>
          <w:trHeight w:val="567"/>
        </w:trPr>
        <w:tc>
          <w:tcPr>
            <w:tcW w:w="1696" w:type="dxa"/>
            <w:vAlign w:val="center"/>
          </w:tcPr>
          <w:p w:rsidR="00DF5E9A" w:rsidRPr="002C169B" w:rsidRDefault="00DF5E9A" w:rsidP="0029408B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From:</w:t>
            </w:r>
            <w:r w:rsidRPr="002C169B">
              <w:rPr>
                <w:rFonts w:ascii="Arial" w:hAnsi="Arial" w:cs="Arial"/>
                <w:sz w:val="20"/>
                <w:lang w:val="en-GB"/>
              </w:rPr>
              <w:br/>
            </w:r>
            <w:r w:rsidRPr="002C169B">
              <w:rPr>
                <w:rFonts w:ascii="Arial" w:hAnsi="Arial" w:cs="Arial"/>
                <w:i/>
                <w:sz w:val="20"/>
                <w:lang w:val="en-GB"/>
              </w:rPr>
              <w:t>(Date and Time)</w:t>
            </w:r>
          </w:p>
        </w:tc>
        <w:tc>
          <w:tcPr>
            <w:tcW w:w="5670" w:type="dxa"/>
            <w:gridSpan w:val="4"/>
            <w:tcBorders>
              <w:right w:val="nil"/>
            </w:tcBorders>
            <w:vAlign w:val="center"/>
          </w:tcPr>
          <w:p w:rsidR="00DF5E9A" w:rsidRPr="002C169B" w:rsidRDefault="009E522F" w:rsidP="009E522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……./……../……….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:rsidR="00DF5E9A" w:rsidRPr="002C169B" w:rsidRDefault="009E522F" w:rsidP="009E522F">
            <w:pPr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@                 ………. : ………..</w:t>
            </w:r>
          </w:p>
        </w:tc>
      </w:tr>
      <w:tr w:rsidR="00DF5E9A" w:rsidRPr="002C169B" w:rsidTr="009E522F">
        <w:trPr>
          <w:trHeight w:val="567"/>
        </w:trPr>
        <w:tc>
          <w:tcPr>
            <w:tcW w:w="1696" w:type="dxa"/>
            <w:vAlign w:val="center"/>
          </w:tcPr>
          <w:p w:rsidR="00DF5E9A" w:rsidRPr="002C169B" w:rsidRDefault="00DF5E9A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To:</w:t>
            </w:r>
          </w:p>
          <w:p w:rsidR="00DF5E9A" w:rsidRPr="002C169B" w:rsidRDefault="00DF5E9A" w:rsidP="0029408B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2C169B">
              <w:rPr>
                <w:rFonts w:ascii="Arial" w:hAnsi="Arial" w:cs="Arial"/>
                <w:i/>
                <w:sz w:val="20"/>
                <w:lang w:val="en-GB"/>
              </w:rPr>
              <w:t>(Date and Time)</w:t>
            </w:r>
          </w:p>
        </w:tc>
        <w:tc>
          <w:tcPr>
            <w:tcW w:w="5670" w:type="dxa"/>
            <w:gridSpan w:val="4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DF5E9A" w:rsidRPr="002C169B" w:rsidRDefault="009E522F" w:rsidP="009E522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……./……../……….</w:t>
            </w:r>
          </w:p>
        </w:tc>
        <w:tc>
          <w:tcPr>
            <w:tcW w:w="3090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:rsidR="00DF5E9A" w:rsidRPr="002C169B" w:rsidRDefault="009E522F" w:rsidP="009E522F">
            <w:pPr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@                 ………. : ………..</w:t>
            </w:r>
          </w:p>
        </w:tc>
      </w:tr>
      <w:tr w:rsidR="00DF5E9A" w:rsidRPr="002C169B" w:rsidTr="009E522F">
        <w:trPr>
          <w:trHeight w:val="567"/>
        </w:trPr>
        <w:tc>
          <w:tcPr>
            <w:tcW w:w="1696" w:type="dxa"/>
            <w:vAlign w:val="center"/>
          </w:tcPr>
          <w:p w:rsidR="00DF5E9A" w:rsidRPr="002C169B" w:rsidRDefault="00DF5E9A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 xml:space="preserve">Total Hours &amp; Minutes Missed: </w:t>
            </w:r>
          </w:p>
        </w:tc>
        <w:tc>
          <w:tcPr>
            <w:tcW w:w="5670" w:type="dxa"/>
            <w:gridSpan w:val="4"/>
            <w:tcBorders>
              <w:right w:val="nil"/>
            </w:tcBorders>
            <w:vAlign w:val="center"/>
          </w:tcPr>
          <w:p w:rsidR="00DF5E9A" w:rsidRPr="002C169B" w:rsidRDefault="009E522F" w:rsidP="009E522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…..…… hours ……….… minutes of absence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:rsidR="00DF5E9A" w:rsidRPr="002C169B" w:rsidRDefault="00DF5E9A" w:rsidP="009E522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16498" w:rsidRPr="002C169B" w:rsidTr="002C169B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16498" w:rsidRPr="002C169B" w:rsidRDefault="00D1649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TYPE OF LEAVE</w:t>
            </w:r>
          </w:p>
        </w:tc>
      </w:tr>
      <w:tr w:rsidR="009E522F" w:rsidRPr="002C169B" w:rsidTr="00FB087B">
        <w:trPr>
          <w:trHeight w:val="567"/>
        </w:trPr>
        <w:tc>
          <w:tcPr>
            <w:tcW w:w="1696" w:type="dxa"/>
            <w:tcBorders>
              <w:right w:val="nil"/>
            </w:tcBorders>
            <w:vAlign w:val="center"/>
          </w:tcPr>
          <w:p w:rsidR="009E522F" w:rsidRPr="002C169B" w:rsidRDefault="009E522F" w:rsidP="0029408B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9E522F" w:rsidRPr="002C169B" w:rsidRDefault="009E522F" w:rsidP="00FB087B">
            <w:pPr>
              <w:jc w:val="center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Personal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  <w:tc>
          <w:tcPr>
            <w:tcW w:w="2920" w:type="dxa"/>
            <w:gridSpan w:val="4"/>
            <w:tcBorders>
              <w:left w:val="nil"/>
              <w:right w:val="nil"/>
            </w:tcBorders>
            <w:vAlign w:val="center"/>
          </w:tcPr>
          <w:p w:rsidR="009E522F" w:rsidRPr="002C169B" w:rsidRDefault="009E522F" w:rsidP="00FB087B">
            <w:pPr>
              <w:jc w:val="center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Medical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  <w:tc>
          <w:tcPr>
            <w:tcW w:w="2920" w:type="dxa"/>
            <w:tcBorders>
              <w:left w:val="nil"/>
            </w:tcBorders>
            <w:vAlign w:val="center"/>
          </w:tcPr>
          <w:p w:rsidR="009E522F" w:rsidRPr="002C169B" w:rsidRDefault="009E522F" w:rsidP="00FB087B">
            <w:pPr>
              <w:jc w:val="center"/>
              <w:rPr>
                <w:rFonts w:ascii="Arial" w:hAnsi="Arial" w:cs="Arial"/>
                <w:sz w:val="20"/>
                <w:szCs w:val="32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Academic/Professional</w:t>
            </w:r>
            <w:r w:rsidRPr="002C169B">
              <w:rPr>
                <w:rFonts w:ascii="Arial" w:hAnsi="Arial" w:cs="Arial"/>
                <w:sz w:val="20"/>
                <w:szCs w:val="32"/>
                <w:lang w:val="en-GB"/>
              </w:rPr>
              <w:t xml:space="preserve"> </w:t>
            </w:r>
            <w:r w:rsidR="002C169B" w:rsidRPr="002C169B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</w:tr>
      <w:tr w:rsidR="00D16498" w:rsidRPr="002C169B" w:rsidTr="00D16498">
        <w:trPr>
          <w:trHeight w:val="567"/>
        </w:trPr>
        <w:tc>
          <w:tcPr>
            <w:tcW w:w="1696" w:type="dxa"/>
            <w:vAlign w:val="center"/>
          </w:tcPr>
          <w:p w:rsidR="00D16498" w:rsidRPr="002C169B" w:rsidRDefault="00D16498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Additional Information:</w:t>
            </w:r>
          </w:p>
        </w:tc>
        <w:tc>
          <w:tcPr>
            <w:tcW w:w="8760" w:type="dxa"/>
            <w:gridSpan w:val="6"/>
          </w:tcPr>
          <w:p w:rsidR="00D16498" w:rsidRPr="002C169B" w:rsidRDefault="00D1649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9E522F" w:rsidRPr="002C169B" w:rsidRDefault="009E522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169B" w:rsidRPr="002C169B" w:rsidTr="00D16498">
        <w:trPr>
          <w:trHeight w:val="567"/>
        </w:trPr>
        <w:tc>
          <w:tcPr>
            <w:tcW w:w="1696" w:type="dxa"/>
            <w:vAlign w:val="center"/>
          </w:tcPr>
          <w:p w:rsidR="002C169B" w:rsidRPr="002C169B" w:rsidRDefault="002C169B" w:rsidP="0029408B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Attachments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760" w:type="dxa"/>
            <w:gridSpan w:val="6"/>
          </w:tcPr>
          <w:p w:rsidR="002C169B" w:rsidRPr="002C169B" w:rsidRDefault="002C169B">
            <w:pPr>
              <w:rPr>
                <w:rFonts w:ascii="Arial" w:hAnsi="Arial" w:cs="Arial"/>
                <w:sz w:val="20"/>
              </w:rPr>
            </w:pPr>
          </w:p>
        </w:tc>
      </w:tr>
      <w:tr w:rsidR="00F47AD5" w:rsidRPr="002C169B" w:rsidTr="00322CF2">
        <w:trPr>
          <w:trHeight w:val="567"/>
        </w:trPr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:rsidR="00F47AD5" w:rsidRPr="002C169B" w:rsidRDefault="00F47AD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47AD5" w:rsidRPr="002C169B" w:rsidRDefault="00F47AD5" w:rsidP="00F47AD5">
            <w:pPr>
              <w:ind w:right="2695"/>
              <w:jc w:val="right"/>
              <w:rPr>
                <w:rFonts w:ascii="Arial" w:hAnsi="Arial" w:cs="Arial"/>
                <w:sz w:val="20"/>
                <w:lang w:val="en-GB"/>
              </w:rPr>
            </w:pPr>
          </w:p>
          <w:p w:rsidR="00F47AD5" w:rsidRPr="002C169B" w:rsidRDefault="00F47AD5" w:rsidP="00F47AD5">
            <w:pPr>
              <w:ind w:right="2695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:rsidR="00F47AD5" w:rsidRPr="002C169B" w:rsidRDefault="00F47AD5" w:rsidP="00F47AD5">
            <w:pPr>
              <w:ind w:right="2695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C169B">
              <w:rPr>
                <w:rFonts w:ascii="Arial" w:hAnsi="Arial" w:cs="Arial"/>
                <w:sz w:val="20"/>
                <w:lang w:val="en-GB"/>
              </w:rPr>
              <w:t>Date:</w:t>
            </w:r>
          </w:p>
          <w:p w:rsidR="00F47AD5" w:rsidRPr="002C169B" w:rsidRDefault="00F47AD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47AD5" w:rsidRPr="002C169B" w:rsidRDefault="00F47AD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47AD5" w:rsidRPr="002C169B" w:rsidRDefault="00F47AD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16498" w:rsidRPr="002C169B" w:rsidTr="002C169B">
        <w:trPr>
          <w:trHeight w:val="567"/>
        </w:trPr>
        <w:tc>
          <w:tcPr>
            <w:tcW w:w="10456" w:type="dxa"/>
            <w:gridSpan w:val="7"/>
            <w:shd w:val="clear" w:color="auto" w:fill="DEEAF6" w:themeFill="accent1" w:themeFillTint="33"/>
            <w:vAlign w:val="center"/>
          </w:tcPr>
          <w:p w:rsidR="00D16498" w:rsidRPr="002C169B" w:rsidRDefault="00D1649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Approved by:</w:t>
            </w:r>
          </w:p>
        </w:tc>
      </w:tr>
      <w:tr w:rsidR="009E522F" w:rsidRPr="002C169B" w:rsidTr="009E522F">
        <w:trPr>
          <w:trHeight w:val="567"/>
        </w:trPr>
        <w:tc>
          <w:tcPr>
            <w:tcW w:w="1696" w:type="dxa"/>
            <w:vAlign w:val="center"/>
          </w:tcPr>
          <w:p w:rsidR="009E522F" w:rsidRPr="002C169B" w:rsidRDefault="009E522F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Coordinator:</w:t>
            </w:r>
          </w:p>
        </w:tc>
        <w:tc>
          <w:tcPr>
            <w:tcW w:w="3686" w:type="dxa"/>
            <w:gridSpan w:val="2"/>
          </w:tcPr>
          <w:p w:rsidR="009E522F" w:rsidRPr="002C169B" w:rsidRDefault="009E52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9E522F" w:rsidRPr="002C169B" w:rsidRDefault="009E522F" w:rsidP="009E522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</w:pPr>
            <w:r w:rsidRPr="002C169B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>date</w:t>
            </w:r>
          </w:p>
        </w:tc>
        <w:tc>
          <w:tcPr>
            <w:tcW w:w="3090" w:type="dxa"/>
            <w:gridSpan w:val="2"/>
            <w:vAlign w:val="bottom"/>
          </w:tcPr>
          <w:p w:rsidR="009E522F" w:rsidRPr="002C169B" w:rsidRDefault="009E522F" w:rsidP="00D1649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</w:pPr>
            <w:r w:rsidRPr="002C169B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>signature</w:t>
            </w:r>
          </w:p>
        </w:tc>
      </w:tr>
      <w:tr w:rsidR="009E522F" w:rsidRPr="002C169B" w:rsidTr="009E522F">
        <w:trPr>
          <w:trHeight w:val="567"/>
        </w:trPr>
        <w:tc>
          <w:tcPr>
            <w:tcW w:w="1696" w:type="dxa"/>
            <w:vAlign w:val="center"/>
          </w:tcPr>
          <w:p w:rsidR="009E522F" w:rsidRPr="002C169B" w:rsidRDefault="009E522F" w:rsidP="0029408B">
            <w:pPr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2C169B">
              <w:rPr>
                <w:rFonts w:ascii="Arial" w:hAnsi="Arial" w:cs="Arial"/>
                <w:b/>
                <w:sz w:val="20"/>
                <w:lang w:val="en-GB"/>
              </w:rPr>
              <w:t>Vice Principal:</w:t>
            </w:r>
          </w:p>
        </w:tc>
        <w:tc>
          <w:tcPr>
            <w:tcW w:w="3686" w:type="dxa"/>
            <w:gridSpan w:val="2"/>
          </w:tcPr>
          <w:p w:rsidR="009E522F" w:rsidRPr="002C169B" w:rsidRDefault="009E52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9E522F" w:rsidRPr="002C169B" w:rsidRDefault="009E522F" w:rsidP="009E522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</w:pPr>
            <w:r w:rsidRPr="002C169B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>date</w:t>
            </w:r>
          </w:p>
        </w:tc>
        <w:tc>
          <w:tcPr>
            <w:tcW w:w="3090" w:type="dxa"/>
            <w:gridSpan w:val="2"/>
            <w:vAlign w:val="bottom"/>
          </w:tcPr>
          <w:p w:rsidR="009E522F" w:rsidRPr="002C169B" w:rsidRDefault="009E522F" w:rsidP="00D1649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</w:pPr>
            <w:r w:rsidRPr="002C169B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>signature</w:t>
            </w:r>
          </w:p>
        </w:tc>
      </w:tr>
    </w:tbl>
    <w:p w:rsidR="00747C08" w:rsidRPr="00DF5E9A" w:rsidRDefault="00747C08">
      <w:pPr>
        <w:rPr>
          <w:rFonts w:ascii="Garamond" w:hAnsi="Garamond"/>
        </w:rPr>
      </w:pPr>
    </w:p>
    <w:p w:rsidR="00D16498" w:rsidRPr="00DF5E9A" w:rsidRDefault="00D16498">
      <w:pPr>
        <w:rPr>
          <w:rFonts w:ascii="Garamond" w:hAnsi="Garamond"/>
        </w:rPr>
      </w:pPr>
      <w:r w:rsidRPr="00DF5E9A">
        <w:rPr>
          <w:rFonts w:ascii="Garamond" w:hAnsi="Garamond"/>
        </w:rPr>
        <w:t xml:space="preserve"> </w:t>
      </w:r>
      <w:bookmarkStart w:id="0" w:name="_GoBack"/>
      <w:bookmarkEnd w:id="0"/>
    </w:p>
    <w:sectPr w:rsidR="00D16498" w:rsidRPr="00DF5E9A" w:rsidSect="0029408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35" w:rsidRDefault="00941E35" w:rsidP="0029408B">
      <w:pPr>
        <w:spacing w:after="0" w:line="240" w:lineRule="auto"/>
      </w:pPr>
      <w:r>
        <w:separator/>
      </w:r>
    </w:p>
  </w:endnote>
  <w:endnote w:type="continuationSeparator" w:id="0">
    <w:p w:rsidR="00941E35" w:rsidRDefault="00941E35" w:rsidP="002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38134D" w:rsidTr="00D12934">
      <w:tc>
        <w:tcPr>
          <w:tcW w:w="3485" w:type="dxa"/>
          <w:vAlign w:val="bottom"/>
        </w:tcPr>
        <w:p w:rsidR="0038134D" w:rsidRPr="0019310B" w:rsidRDefault="0038134D" w:rsidP="0038134D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38134D" w:rsidRDefault="0038134D" w:rsidP="0038134D">
          <w:pPr>
            <w:pStyle w:val="AltBilgi"/>
          </w:pPr>
        </w:p>
      </w:tc>
      <w:tc>
        <w:tcPr>
          <w:tcW w:w="3657" w:type="dxa"/>
          <w:vAlign w:val="bottom"/>
        </w:tcPr>
        <w:p w:rsidR="0038134D" w:rsidRPr="0019310B" w:rsidRDefault="0038134D" w:rsidP="0038134D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38134D" w:rsidRDefault="00381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35" w:rsidRDefault="00941E35" w:rsidP="0029408B">
      <w:pPr>
        <w:spacing w:after="0" w:line="240" w:lineRule="auto"/>
      </w:pPr>
      <w:r>
        <w:separator/>
      </w:r>
    </w:p>
  </w:footnote>
  <w:footnote w:type="continuationSeparator" w:id="0">
    <w:p w:rsidR="00941E35" w:rsidRDefault="00941E35" w:rsidP="0029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29408B" w:rsidRPr="002C169B" w:rsidTr="00681BD5">
      <w:tc>
        <w:tcPr>
          <w:tcW w:w="2539" w:type="dxa"/>
          <w:hideMark/>
        </w:tcPr>
        <w:p w:rsidR="0029408B" w:rsidRPr="002C169B" w:rsidRDefault="0029408B" w:rsidP="0029408B">
          <w:pPr>
            <w:rPr>
              <w:rFonts w:ascii="Arial" w:hAnsi="Arial" w:cs="Arial"/>
            </w:rPr>
          </w:pPr>
          <w:r w:rsidRPr="002C169B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E02001B" wp14:editId="2DCB0CB0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hideMark/>
        </w:tcPr>
        <w:p w:rsidR="0029408B" w:rsidRPr="002C169B" w:rsidRDefault="0029408B" w:rsidP="0029408B">
          <w:pPr>
            <w:jc w:val="center"/>
            <w:rPr>
              <w:rFonts w:ascii="Arial" w:hAnsi="Arial" w:cs="Arial"/>
              <w:b/>
            </w:rPr>
          </w:pPr>
          <w:r w:rsidRPr="002C169B">
            <w:rPr>
              <w:rFonts w:ascii="Arial" w:hAnsi="Arial" w:cs="Arial"/>
              <w:b/>
            </w:rPr>
            <w:t>LEAVE REQUEST FORM</w:t>
          </w:r>
          <w:r w:rsidRPr="002C169B">
            <w:rPr>
              <w:rFonts w:ascii="Arial" w:hAnsi="Arial" w:cs="Arial"/>
              <w:b/>
            </w:rPr>
            <w:br/>
          </w:r>
          <w:r w:rsidRPr="002C169B">
            <w:rPr>
              <w:rFonts w:ascii="Arial" w:hAnsi="Arial" w:cs="Arial"/>
            </w:rPr>
            <w:t>İZİN TALEP FORMU</w:t>
          </w:r>
          <w:r w:rsidRPr="002C169B">
            <w:rPr>
              <w:rFonts w:ascii="Arial" w:hAnsi="Arial" w:cs="Arial"/>
              <w:b/>
            </w:rPr>
            <w:br/>
          </w:r>
          <w:r w:rsidRPr="002C169B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</w:tcPr>
        <w:p w:rsidR="0029408B" w:rsidRPr="002C169B" w:rsidRDefault="0029408B" w:rsidP="0029408B">
          <w:pPr>
            <w:jc w:val="right"/>
            <w:rPr>
              <w:rFonts w:ascii="Arial" w:hAnsi="Arial" w:cs="Arial"/>
            </w:rPr>
          </w:pPr>
          <w:proofErr w:type="spellStart"/>
          <w:r w:rsidRPr="002C169B">
            <w:rPr>
              <w:rFonts w:ascii="Arial" w:hAnsi="Arial" w:cs="Arial"/>
              <w:sz w:val="20"/>
            </w:rPr>
            <w:t>Istanbul</w:t>
          </w:r>
          <w:proofErr w:type="spellEnd"/>
          <w:r w:rsidRPr="002C169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C169B">
            <w:rPr>
              <w:rFonts w:ascii="Arial" w:hAnsi="Arial" w:cs="Arial"/>
              <w:sz w:val="20"/>
            </w:rPr>
            <w:t>Gelisim</w:t>
          </w:r>
          <w:proofErr w:type="spellEnd"/>
          <w:r w:rsidRPr="002C169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C169B">
            <w:rPr>
              <w:rFonts w:ascii="Arial" w:hAnsi="Arial" w:cs="Arial"/>
              <w:sz w:val="20"/>
            </w:rPr>
            <w:t>University</w:t>
          </w:r>
          <w:proofErr w:type="spellEnd"/>
          <w:r w:rsidRPr="002C169B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2C169B">
            <w:rPr>
              <w:rFonts w:ascii="Arial" w:hAnsi="Arial" w:cs="Arial"/>
              <w:sz w:val="20"/>
            </w:rPr>
            <w:t>Foreign</w:t>
          </w:r>
          <w:proofErr w:type="spellEnd"/>
          <w:r w:rsidRPr="002C169B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C169B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29408B" w:rsidRDefault="0029408B" w:rsidP="0029408B">
    <w:pPr>
      <w:pStyle w:val="stBilgi"/>
    </w:pPr>
  </w:p>
  <w:p w:rsidR="0029408B" w:rsidRDefault="002940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C"/>
    <w:rsid w:val="00232A42"/>
    <w:rsid w:val="0029408B"/>
    <w:rsid w:val="002C169B"/>
    <w:rsid w:val="0038134D"/>
    <w:rsid w:val="00747C08"/>
    <w:rsid w:val="00941E35"/>
    <w:rsid w:val="009E522F"/>
    <w:rsid w:val="00A9775C"/>
    <w:rsid w:val="00BA0D7D"/>
    <w:rsid w:val="00CB14F5"/>
    <w:rsid w:val="00D16498"/>
    <w:rsid w:val="00DF5E9A"/>
    <w:rsid w:val="00ED19EC"/>
    <w:rsid w:val="00F47AD5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0E1"/>
  <w15:chartTrackingRefBased/>
  <w15:docId w15:val="{BB61141E-C47A-4BF8-BAD1-204A82F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408B"/>
  </w:style>
  <w:style w:type="paragraph" w:styleId="AltBilgi">
    <w:name w:val="footer"/>
    <w:basedOn w:val="Normal"/>
    <w:link w:val="AltBilgiChar"/>
    <w:uiPriority w:val="99"/>
    <w:unhideWhenUsed/>
    <w:rsid w:val="0029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08B"/>
  </w:style>
  <w:style w:type="table" w:styleId="TabloKlavuzu">
    <w:name w:val="Table Grid"/>
    <w:basedOn w:val="NormalTablo"/>
    <w:uiPriority w:val="59"/>
    <w:rsid w:val="0029408B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4</cp:revision>
  <dcterms:created xsi:type="dcterms:W3CDTF">2020-02-07T11:02:00Z</dcterms:created>
  <dcterms:modified xsi:type="dcterms:W3CDTF">2020-02-07T11:05:00Z</dcterms:modified>
</cp:coreProperties>
</file>